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00000" w:rsidRDefault="009B30CE">
      <w:pPr>
        <w:pStyle w:val="ce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Региональное соревнование </w:t>
      </w:r>
      <w:r>
        <w:rPr>
          <w:b/>
          <w:bCs/>
          <w:color w:val="000000"/>
          <w:sz w:val="18"/>
          <w:szCs w:val="18"/>
        </w:rPr>
        <w:br/>
        <w:t xml:space="preserve">"Историческая гонка парусных яхт "Кубок 100 миль" </w:t>
      </w:r>
      <w:r>
        <w:rPr>
          <w:b/>
          <w:bCs/>
          <w:color w:val="000000"/>
          <w:sz w:val="18"/>
          <w:szCs w:val="18"/>
        </w:rPr>
        <w:br/>
        <w:t xml:space="preserve">Финский залив </w:t>
      </w:r>
      <w:r>
        <w:rPr>
          <w:b/>
          <w:bCs/>
          <w:color w:val="000000"/>
          <w:sz w:val="18"/>
          <w:szCs w:val="18"/>
        </w:rPr>
        <w:br/>
        <w:t xml:space="preserve">07.06.2022 - 14.06.2022 </w:t>
      </w:r>
      <w:r>
        <w:rPr>
          <w:b/>
          <w:bCs/>
          <w:color w:val="000000"/>
          <w:sz w:val="18"/>
          <w:szCs w:val="18"/>
        </w:rPr>
        <w:br/>
        <w:t>Предварительные результаты, зачетная группа "</w:t>
      </w:r>
      <w:proofErr w:type="spellStart"/>
      <w:r>
        <w:rPr>
          <w:b/>
          <w:bCs/>
          <w:color w:val="000000"/>
          <w:sz w:val="18"/>
          <w:szCs w:val="18"/>
        </w:rPr>
        <w:t>Цетус</w:t>
      </w:r>
      <w:proofErr w:type="spellEnd"/>
      <w:r>
        <w:rPr>
          <w:b/>
          <w:bCs/>
          <w:color w:val="000000"/>
          <w:sz w:val="18"/>
          <w:szCs w:val="18"/>
        </w:rPr>
        <w:t xml:space="preserve">" </w:t>
      </w:r>
    </w:p>
    <w:tbl>
      <w:tblPr>
        <w:tblW w:w="143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"/>
        <w:gridCol w:w="651"/>
        <w:gridCol w:w="1100"/>
        <w:gridCol w:w="4006"/>
        <w:gridCol w:w="1967"/>
        <w:gridCol w:w="975"/>
        <w:gridCol w:w="1027"/>
        <w:gridCol w:w="1134"/>
        <w:gridCol w:w="3150"/>
      </w:tblGrid>
      <w:tr w:rsidR="00000000" w:rsidTr="00C763EC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Парус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Яхта</w:t>
            </w:r>
          </w:p>
        </w:tc>
        <w:tc>
          <w:tcPr>
            <w:tcW w:w="40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Экипаж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 xml:space="preserve">D=9,6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м.м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.,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К.д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.=1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Старт 11.06.2022 13:00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КВ 11.06.2022 17:00:00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ЕТкв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=4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Допущено 5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Ветер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Очки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Место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Город/Команда/Спонсор</w:t>
            </w:r>
          </w:p>
        </w:tc>
      </w:tr>
      <w:tr w:rsidR="00000000" w:rsidTr="00C763EC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Место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Очки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ET</w:t>
            </w:r>
          </w:p>
        </w:tc>
        <w:tc>
          <w:tcPr>
            <w:tcW w:w="10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0000" w:rsidTr="00C763E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Греза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Цетус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Бриллиантов Никита (1977,МС,я/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color w:val="000000"/>
                <w:sz w:val="18"/>
                <w:szCs w:val="18"/>
              </w:rPr>
              <w:t>Седов Александр (1961,старпом,м)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Иванов Михаил (1984,матрос,м)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Кива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Сергей (1961,матрос,м)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Сычев Дмитрий (1980,матрос,м)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Терещенко Василий (1969,матрос,м)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Андреев Николай (1990,матрос,м)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Сопегин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Андрей (1973,матрос,м)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Моторин Николай (1978,матрос,м)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Булато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в Владислав (1986,матрос,м)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2,4022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24м 07с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Санкт-Петербургский Речной яхт-клуб</w:t>
            </w:r>
          </w:p>
        </w:tc>
      </w:tr>
      <w:tr w:rsidR="00000000" w:rsidTr="00C763E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Мир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Цетус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Куликов Александр (08.04.1959,шкипер,капитан)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Брагин Андрей (11.11.1964,шкипер,старпом)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Зорин Алексей (13.08.1982,старпом)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</w:t>
            </w:r>
            <w:r>
              <w:rPr>
                <w:rFonts w:eastAsia="Times New Roman"/>
                <w:color w:val="000000"/>
                <w:sz w:val="18"/>
                <w:szCs w:val="18"/>
              </w:rPr>
              <w:t>ролева Наталья (11.02.1984,старпом)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Горбунов Павел (30.10.1982,матрос)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Нарышкина Екатерина (07.02.1982,матрос)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Антоновский Александр (14.01.1968,матрос)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Иванян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Армен (13.11.1965,матрос)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Яковлев Александр (23.11.1980,матрос)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Воробьев Игорь (17.01.1987,матро</w:t>
            </w:r>
            <w:r>
              <w:rPr>
                <w:rFonts w:eastAsia="Times New Roman"/>
                <w:color w:val="000000"/>
                <w:sz w:val="18"/>
                <w:szCs w:val="18"/>
              </w:rPr>
              <w:t>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Мисюра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Константин (27.07.1980,матрос)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2,4050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24м 18с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 w:rsidTr="00C763E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Zarya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Цетус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Юдин Борис (07.12.1971,-,я/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Абдулин Тимур (22.02.1987,-,я/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р,рулевой,м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Антонов Алексей (20.07.1976,-,я/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р,рулевой,м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 xml:space="preserve">Антонова Светлана </w:t>
            </w:r>
            <w:r>
              <w:rPr>
                <w:rFonts w:eastAsia="Times New Roman"/>
                <w:color w:val="000000"/>
                <w:sz w:val="18"/>
                <w:szCs w:val="18"/>
              </w:rPr>
              <w:t>(19.11.1975,-,матрос,ж)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Андриевская Мария (18.04.1997,-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 w:val="18"/>
                <w:szCs w:val="18"/>
              </w:rPr>
              <w:t>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Чорный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Владислав (23.02.1994,-,матрос,м)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Невдашев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Святослав (22.01.1982,3,матрос,м)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Дырдасов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Алексей (29.03.1983,матрос,м)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Григорьев Андрей (05.06.2004,матрос,м)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Фураева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Светлана (10.06.1980</w:t>
            </w:r>
            <w:r>
              <w:rPr>
                <w:rFonts w:eastAsia="Times New Roman"/>
                <w:color w:val="000000"/>
                <w:sz w:val="18"/>
                <w:szCs w:val="18"/>
              </w:rPr>
              <w:t>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Егоров Андрей (14.12.1967,матрос,м)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3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2,4544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27м 15с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 w:rsidTr="00C763E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Ариэль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(Conrad-44)</w:t>
            </w:r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Ганичев Сергей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16.05.1955,я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Тальвинский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Виктор (15.02.1952,старпом)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Ступичев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Алексей (02.08.1991,старпом)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Гусев Артем (28.11.1970,матрос)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Кольчак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Денис (06.06.1995,матрос)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Ступичева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Мария (10.07.1991,матрос)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Владимирская Татьяна (15.08.1964,матрос)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Чуфаров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Александр (09.04.1990,матрос)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Репьев Станислав (11.09.1977,матрос)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2,4642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27м 51с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 w:rsidTr="00C763E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Fortuna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2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Цетус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Вихорев Станислав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30.11.1965,я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Ахметов Андрей (09.11.1963,1кл,старпом,м)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Дырнаев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Василий (15.03.1960,шкипер,матрос,м)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Сбитнев Николай (21.12.1980,шкипер,матрос,м)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Щербак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ов Александр (10.10.1987,матрос,м)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Каракаптан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Николай (24.07.1985,матрос,м)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Филипцов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Илья (13.10.1977,матрос,м)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Садкова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Елена (20.04.1975,матрос,ж)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2,6144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36м 51с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9B30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</w:tbl>
    <w:p w:rsidR="009B30CE" w:rsidRDefault="009B30CE">
      <w:pPr>
        <w:rPr>
          <w:rFonts w:eastAsia="Times New Roman"/>
          <w:color w:val="000000"/>
          <w:sz w:val="18"/>
          <w:szCs w:val="18"/>
        </w:rPr>
      </w:pPr>
    </w:p>
    <w:sectPr w:rsidR="009B30CE" w:rsidSect="00C763E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3EC"/>
    <w:rsid w:val="009B30CE"/>
    <w:rsid w:val="00C7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FE5E4-526C-407B-9DD6-7C835ABE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h">
    <w:name w:val="h"/>
    <w:basedOn w:val="a"/>
    <w:pPr>
      <w:spacing w:before="100" w:beforeAutospacing="1" w:after="100" w:afterAutospacing="1"/>
    </w:pPr>
    <w:rPr>
      <w:b/>
      <w:bCs/>
    </w:rPr>
  </w:style>
  <w:style w:type="paragraph" w:customStyle="1" w:styleId="ce">
    <w:name w:val="ce"/>
    <w:basedOn w:val="a"/>
    <w:pPr>
      <w:spacing w:before="100" w:beforeAutospacing="1" w:after="100" w:afterAutospacing="1"/>
      <w:jc w:val="center"/>
    </w:pPr>
  </w:style>
  <w:style w:type="paragraph" w:customStyle="1" w:styleId="lf">
    <w:name w:val="lf"/>
    <w:basedOn w:val="a"/>
    <w:pPr>
      <w:spacing w:before="100" w:beforeAutospacing="1" w:after="100" w:afterAutospacing="1"/>
    </w:pPr>
  </w:style>
  <w:style w:type="paragraph" w:customStyle="1" w:styleId="rg">
    <w:name w:val="rg"/>
    <w:basedOn w:val="a"/>
    <w:pPr>
      <w:spacing w:before="100" w:beforeAutospacing="1" w:after="100" w:afterAutospacing="1"/>
      <w:jc w:val="right"/>
    </w:pPr>
  </w:style>
  <w:style w:type="paragraph" w:customStyle="1" w:styleId="b">
    <w:name w:val="b"/>
    <w:basedOn w:val="a"/>
    <w:pPr>
      <w:spacing w:before="100" w:beforeAutospacing="1" w:after="100" w:afterAutospacing="1"/>
    </w:pPr>
    <w:rPr>
      <w:b/>
      <w:bCs/>
    </w:rPr>
  </w:style>
  <w:style w:type="paragraph" w:customStyle="1" w:styleId="pl">
    <w:name w:val="pl"/>
    <w:basedOn w:val="a"/>
    <w:pPr>
      <w:spacing w:before="100" w:beforeAutospacing="1" w:after="100" w:afterAutospacing="1"/>
    </w:pPr>
    <w:rPr>
      <w:b/>
      <w:bCs/>
    </w:rPr>
  </w:style>
  <w:style w:type="paragraph" w:customStyle="1" w:styleId="po">
    <w:name w:val="po"/>
    <w:basedOn w:val="a"/>
    <w:pPr>
      <w:spacing w:before="100" w:beforeAutospacing="1" w:after="100" w:afterAutospacing="1"/>
    </w:pPr>
  </w:style>
  <w:style w:type="paragraph" w:customStyle="1" w:styleId="pn">
    <w:name w:val="pn"/>
    <w:basedOn w:val="a"/>
    <w:pPr>
      <w:spacing w:before="100" w:beforeAutospacing="1" w:after="100" w:afterAutospacing="1"/>
    </w:pPr>
  </w:style>
  <w:style w:type="paragraph" w:customStyle="1" w:styleId="f">
    <w:name w:val="f"/>
    <w:basedOn w:val="a"/>
    <w:pPr>
      <w:spacing w:before="100" w:beforeAutospacing="1" w:after="100" w:afterAutospacing="1"/>
    </w:pPr>
    <w:rPr>
      <w:b/>
      <w:bCs/>
    </w:rPr>
  </w:style>
  <w:style w:type="paragraph" w:customStyle="1" w:styleId="bl">
    <w:name w:val="bl"/>
    <w:basedOn w:val="a"/>
    <w:pPr>
      <w:spacing w:before="100" w:beforeAutospacing="1" w:after="100" w:afterAutospacing="1"/>
    </w:pPr>
    <w:rPr>
      <w:b/>
      <w:bCs/>
    </w:rPr>
  </w:style>
  <w:style w:type="paragraph" w:customStyle="1" w:styleId="reztabl">
    <w:name w:val="reztab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hiddentabl">
    <w:name w:val="hiddentabl"/>
    <w:basedOn w:val="a"/>
    <w:pPr>
      <w:spacing w:before="100" w:beforeAutospacing="1" w:after="100" w:afterAutospacing="1"/>
      <w:textAlignment w:val="top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Региональное соревнование "Историческая гонка парусных яхт "Кубок 100 миль"</dc:title>
  <dc:subject/>
  <dc:creator>Surovtseva Mariya</dc:creator>
  <cp:keywords/>
  <dc:description/>
  <cp:lastModifiedBy>Surovtseva Mariya</cp:lastModifiedBy>
  <cp:revision>2</cp:revision>
  <dcterms:created xsi:type="dcterms:W3CDTF">2022-06-11T14:51:00Z</dcterms:created>
  <dcterms:modified xsi:type="dcterms:W3CDTF">2022-06-11T14:51:00Z</dcterms:modified>
</cp:coreProperties>
</file>